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E5A" w:rsidRDefault="00657A75" w:rsidP="00657A75">
      <w:pPr>
        <w:pStyle w:val="NoSpacing"/>
      </w:pPr>
      <w:r>
        <w:t>Greetings LVE Community,</w:t>
      </w:r>
    </w:p>
    <w:p w:rsidR="00657A75" w:rsidRDefault="00657A75" w:rsidP="00657A75">
      <w:pPr>
        <w:pStyle w:val="NoSpacing"/>
      </w:pPr>
      <w:r>
        <w:t xml:space="preserve">Spring is in the air! I hope it stays that way. I wanted to first announce that we have changed property management companies. After a lot of work by the board (specifically Phillip Brough) </w:t>
      </w:r>
      <w:r w:rsidR="00226397">
        <w:t>including a lot of research, comparing companies, prices, and listening to presentations</w:t>
      </w:r>
      <w:r w:rsidR="00CC09B0">
        <w:t>, feedback from the community,</w:t>
      </w:r>
      <w:r w:rsidR="00226397">
        <w:t xml:space="preserve"> and discussion, </w:t>
      </w:r>
      <w:r w:rsidR="002C354E">
        <w:t>we felt it</w:t>
      </w:r>
      <w:r w:rsidR="00226397">
        <w:t xml:space="preserve"> was best to return to </w:t>
      </w:r>
      <w:r w:rsidR="002C354E" w:rsidRPr="00226397">
        <w:rPr>
          <w:b/>
        </w:rPr>
        <w:t>Independent Property Management (IPM)</w:t>
      </w:r>
      <w:r w:rsidR="00226397">
        <w:t>. They have made some significant upgrades since they were here, especially their</w:t>
      </w:r>
      <w:r w:rsidR="002C354E">
        <w:t xml:space="preserve"> new</w:t>
      </w:r>
      <w:r w:rsidR="00226397">
        <w:t xml:space="preserve"> portal and website. </w:t>
      </w:r>
      <w:r>
        <w:t>Debi Micallef is the owner and will also be our property manager</w:t>
      </w:r>
      <w:r w:rsidR="002C354E">
        <w:t xml:space="preserve"> and we have signed a </w:t>
      </w:r>
      <w:r w:rsidR="00CC09B0">
        <w:t>one-year</w:t>
      </w:r>
      <w:r w:rsidR="002C354E">
        <w:t xml:space="preserve"> contract with them</w:t>
      </w:r>
      <w:r>
        <w:t>. Below is the contact information for IPM.</w:t>
      </w:r>
      <w:r w:rsidR="002C354E">
        <w:t xml:space="preserve"> </w:t>
      </w:r>
    </w:p>
    <w:p w:rsidR="00657A75" w:rsidRDefault="00657A75" w:rsidP="00657A75">
      <w:pPr>
        <w:pStyle w:val="NoSpacing"/>
      </w:pPr>
    </w:p>
    <w:p w:rsidR="00657A75" w:rsidRPr="002C354E" w:rsidRDefault="00657A75" w:rsidP="00657A75">
      <w:pPr>
        <w:pStyle w:val="NoSpacing"/>
        <w:rPr>
          <w:b/>
        </w:rPr>
      </w:pPr>
      <w:r w:rsidRPr="002C354E">
        <w:rPr>
          <w:b/>
        </w:rPr>
        <w:t>Independent Property Management</w:t>
      </w:r>
    </w:p>
    <w:p w:rsidR="00657A75" w:rsidRDefault="00657A75" w:rsidP="00657A75">
      <w:pPr>
        <w:pStyle w:val="NoSpacing"/>
      </w:pPr>
      <w:r w:rsidRPr="00657A75">
        <w:t>9357 General Drive,</w:t>
      </w:r>
      <w:r>
        <w:t xml:space="preserve"> </w:t>
      </w:r>
      <w:r w:rsidRPr="00657A75">
        <w:t>Suite 125</w:t>
      </w:r>
      <w:r w:rsidRPr="00657A75">
        <w:br/>
        <w:t>Plymouth, MI 48170</w:t>
      </w:r>
      <w:r w:rsidRPr="00657A75">
        <w:br/>
        <w:t>Phone: (734) 454-4022</w:t>
      </w:r>
      <w:r w:rsidRPr="00657A75">
        <w:br/>
        <w:t>After Hours (734) 797-3434</w:t>
      </w:r>
    </w:p>
    <w:p w:rsidR="00657A75" w:rsidRDefault="00657A75" w:rsidP="00657A75">
      <w:pPr>
        <w:pStyle w:val="NoSpacing"/>
      </w:pPr>
      <w:r>
        <w:t xml:space="preserve">Website: </w:t>
      </w:r>
      <w:hyperlink r:id="rId4" w:history="1">
        <w:r w:rsidRPr="00657A75">
          <w:rPr>
            <w:rStyle w:val="Hyperlink"/>
          </w:rPr>
          <w:t>https://www.ipmllc.biz/</w:t>
        </w:r>
      </w:hyperlink>
      <w:r w:rsidRPr="00657A75">
        <w:br/>
        <w:t>24-hour secure drop box available</w:t>
      </w:r>
      <w:r w:rsidRPr="00657A75">
        <w:br/>
        <w:t>Office hours:  Mon - Friday 9am - 5pm</w:t>
      </w:r>
    </w:p>
    <w:p w:rsidR="00657A75" w:rsidRDefault="00657A75" w:rsidP="00657A75">
      <w:pPr>
        <w:pStyle w:val="NoSpacing"/>
      </w:pPr>
    </w:p>
    <w:p w:rsidR="00226397" w:rsidRDefault="00226397" w:rsidP="00657A75">
      <w:pPr>
        <w:pStyle w:val="NoSpacing"/>
      </w:pPr>
      <w:r>
        <w:t xml:space="preserve">I believe </w:t>
      </w:r>
      <w:proofErr w:type="spellStart"/>
      <w:r>
        <w:t>TownSquare</w:t>
      </w:r>
      <w:proofErr w:type="spellEnd"/>
      <w:r>
        <w:t xml:space="preserve"> was shut down.</w:t>
      </w:r>
    </w:p>
    <w:p w:rsidR="00226397" w:rsidRDefault="00226397" w:rsidP="00657A75">
      <w:pPr>
        <w:pStyle w:val="NoSpacing"/>
      </w:pPr>
    </w:p>
    <w:p w:rsidR="00226397" w:rsidRDefault="00657A75" w:rsidP="00657A75">
      <w:pPr>
        <w:pStyle w:val="NoSpacing"/>
      </w:pPr>
      <w:r>
        <w:t>There will be some transition issues, as there always is but, IPM and the board will work to make it as smooth as possible.  More information will come out soon on how to pay dues</w:t>
      </w:r>
      <w:r w:rsidR="002C354E">
        <w:t xml:space="preserve"> (a check can always be sent to IPM)</w:t>
      </w:r>
      <w:r>
        <w:t xml:space="preserve"> and also sign up for the portal IPM uses for work order requests, alt mods,</w:t>
      </w:r>
      <w:r w:rsidR="002C354E">
        <w:t xml:space="preserve"> ACH,</w:t>
      </w:r>
      <w:r>
        <w:t xml:space="preserve"> payments</w:t>
      </w:r>
      <w:r w:rsidR="00226397">
        <w:t xml:space="preserve">, and announcements. </w:t>
      </w:r>
    </w:p>
    <w:p w:rsidR="00EE06C1" w:rsidRDefault="00EE06C1" w:rsidP="00657A75">
      <w:pPr>
        <w:pStyle w:val="NoSpacing"/>
      </w:pPr>
    </w:p>
    <w:p w:rsidR="00226397" w:rsidRDefault="00226397" w:rsidP="00657A75">
      <w:pPr>
        <w:pStyle w:val="NoSpacing"/>
      </w:pPr>
      <w:r>
        <w:t>I am proud of the work the board has been doin</w:t>
      </w:r>
      <w:r w:rsidR="002C354E">
        <w:t>g to keep us going</w:t>
      </w:r>
      <w:r>
        <w:t>.</w:t>
      </w:r>
      <w:r w:rsidR="002C354E">
        <w:t xml:space="preserve"> I am also proud of the work the Infrastructure Committee has been doing. Sometimes things are</w:t>
      </w:r>
      <w:r>
        <w:t xml:space="preserve"> very slow and tedious but </w:t>
      </w:r>
      <w:r w:rsidR="002C354E">
        <w:t>we</w:t>
      </w:r>
      <w:r>
        <w:t xml:space="preserve"> are</w:t>
      </w:r>
      <w:r w:rsidR="002C354E">
        <w:t xml:space="preserve"> all</w:t>
      </w:r>
      <w:r>
        <w:t xml:space="preserve"> working hard for you and</w:t>
      </w:r>
      <w:r w:rsidR="002C354E">
        <w:t xml:space="preserve"> are</w:t>
      </w:r>
      <w:r>
        <w:t xml:space="preserve"> always moving forward.</w:t>
      </w:r>
    </w:p>
    <w:p w:rsidR="002C354E" w:rsidRDefault="002C354E" w:rsidP="00657A75">
      <w:pPr>
        <w:pStyle w:val="NoSpacing"/>
      </w:pPr>
    </w:p>
    <w:p w:rsidR="002C354E" w:rsidRDefault="002C354E" w:rsidP="00657A75">
      <w:pPr>
        <w:pStyle w:val="NoSpacing"/>
      </w:pPr>
      <w:r>
        <w:t xml:space="preserve">Lastly, Pristine Pools informed me that so far, the pool is scheduled to open on time this year. We have our State license in hand and paid for. </w:t>
      </w:r>
    </w:p>
    <w:p w:rsidR="00226397" w:rsidRDefault="00226397" w:rsidP="00657A75">
      <w:pPr>
        <w:pStyle w:val="NoSpacing"/>
      </w:pPr>
    </w:p>
    <w:p w:rsidR="00226397" w:rsidRDefault="00226397" w:rsidP="00657A75">
      <w:pPr>
        <w:pStyle w:val="NoSpacing"/>
      </w:pPr>
      <w:r>
        <w:t>Thank you and enjoy some sun,</w:t>
      </w:r>
    </w:p>
    <w:p w:rsidR="00226397" w:rsidRDefault="00226397" w:rsidP="00657A75">
      <w:pPr>
        <w:pStyle w:val="NoSpacing"/>
      </w:pPr>
      <w:r>
        <w:t>Erik</w:t>
      </w:r>
    </w:p>
    <w:sectPr w:rsidR="00226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75"/>
    <w:rsid w:val="00226397"/>
    <w:rsid w:val="002C354E"/>
    <w:rsid w:val="00336230"/>
    <w:rsid w:val="00657A75"/>
    <w:rsid w:val="00CC09B0"/>
    <w:rsid w:val="00D17E5A"/>
    <w:rsid w:val="00EE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825EC"/>
  <w15:chartTrackingRefBased/>
  <w15:docId w15:val="{4B54255E-F351-4272-879E-263252F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A75"/>
    <w:pPr>
      <w:spacing w:after="0" w:line="240" w:lineRule="auto"/>
    </w:pPr>
  </w:style>
  <w:style w:type="character" w:styleId="Hyperlink">
    <w:name w:val="Hyperlink"/>
    <w:basedOn w:val="DefaultParagraphFont"/>
    <w:uiPriority w:val="99"/>
    <w:unhideWhenUsed/>
    <w:rsid w:val="00657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pmllc.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Mattila</dc:creator>
  <cp:keywords/>
  <dc:description/>
  <cp:lastModifiedBy>Lynne Rose</cp:lastModifiedBy>
  <cp:revision>3</cp:revision>
  <dcterms:created xsi:type="dcterms:W3CDTF">2024-03-20T16:32:00Z</dcterms:created>
  <dcterms:modified xsi:type="dcterms:W3CDTF">2024-03-20T16:33:00Z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ee63b4ef-0b53-4e40-983a-6b076347e77d</vt:lpwstr>
  </property>
</Properties>
</file>